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42" w:tblpY="2688"/>
        <w:tblOverlap w:val="never"/>
        <w:tblW w:w="10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030"/>
        <w:gridCol w:w="948"/>
        <w:gridCol w:w="712"/>
        <w:gridCol w:w="1500"/>
        <w:gridCol w:w="129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申报项目</w:t>
            </w:r>
          </w:p>
        </w:tc>
        <w:tc>
          <w:tcPr>
            <w:tcW w:w="804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香江学者计划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澳门青年学者计划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中德博士后交流项目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所在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一级学科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校内导师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博士毕业单位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博士证书时间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当前身份</w:t>
            </w:r>
          </w:p>
        </w:tc>
        <w:tc>
          <w:tcPr>
            <w:tcW w:w="8042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东南大学在站全职博士后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东南大学在职专任教师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2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本人知情承诺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exact"/>
        </w:trPr>
        <w:tc>
          <w:tcPr>
            <w:tcW w:w="1012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申报人承诺符合“香江学者计划”“澳门青年学者计划”“中德博士后交流项目”申报条件且自愿依托东南大学申报。申报人承诺如实填写申报书，如获资助，保证遵守国家和学校的相关规定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办理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相关</w:t>
            </w:r>
            <w:r>
              <w:rPr>
                <w:rFonts w:ascii="仿宋" w:hAnsi="仿宋" w:eastAsia="仿宋"/>
                <w:sz w:val="24"/>
                <w:szCs w:val="24"/>
              </w:rPr>
              <w:t>手续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exact"/>
        </w:trPr>
        <w:tc>
          <w:tcPr>
            <w:tcW w:w="1012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东南大学合作导师意见：</w:t>
            </w: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合作导师签字：                </w:t>
            </w: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exact"/>
        </w:trPr>
        <w:tc>
          <w:tcPr>
            <w:tcW w:w="506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2、东南大学所在学院党委意见：</w:t>
            </w: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党委书记签字（公章）：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年   月   日 </w:t>
            </w:r>
          </w:p>
        </w:tc>
        <w:tc>
          <w:tcPr>
            <w:tcW w:w="506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3、东南大学所在学院意见：</w:t>
            </w: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院长签字（公章）：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年   月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0" w:rightChars="0"/>
        <w:jc w:val="center"/>
        <w:textAlignment w:val="auto"/>
        <w:rPr>
          <w:rFonts w:hint="default" w:ascii="微软雅黑" w:hAnsi="微软雅黑" w:eastAsia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202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36"/>
          <w:szCs w:val="36"/>
        </w:rPr>
        <w:t>年度“香江学者计划”</w:t>
      </w:r>
      <w:r>
        <w:rPr>
          <w:rFonts w:hint="eastAsia" w:ascii="微软雅黑" w:hAnsi="微软雅黑" w:eastAsia="微软雅黑"/>
          <w:b/>
          <w:sz w:val="36"/>
          <w:szCs w:val="36"/>
          <w:lang w:eastAsia="zh-CN"/>
        </w:rPr>
        <w:t>、“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澳门青年学者计划</w:t>
      </w:r>
      <w:r>
        <w:rPr>
          <w:rFonts w:hint="eastAsia" w:ascii="微软雅黑" w:hAnsi="微软雅黑" w:eastAsia="微软雅黑"/>
          <w:b/>
          <w:sz w:val="36"/>
          <w:szCs w:val="36"/>
          <w:lang w:eastAsia="zh-CN"/>
        </w:rPr>
        <w:t>”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及</w:t>
      </w:r>
      <w:r>
        <w:rPr>
          <w:rFonts w:hint="eastAsia" w:ascii="微软雅黑" w:hAnsi="微软雅黑" w:eastAsia="微软雅黑"/>
          <w:b/>
          <w:sz w:val="36"/>
          <w:szCs w:val="36"/>
          <w:lang w:eastAsia="zh-CN"/>
        </w:rPr>
        <w:t>“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中德博士后交流项目</w:t>
      </w:r>
      <w:r>
        <w:rPr>
          <w:rFonts w:hint="eastAsia" w:ascii="微软雅黑" w:hAnsi="微软雅黑" w:eastAsia="微软雅黑"/>
          <w:b/>
          <w:sz w:val="36"/>
          <w:szCs w:val="36"/>
          <w:lang w:eastAsia="zh-CN"/>
        </w:rPr>
        <w:t>”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单位推荐意见表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注明：本校全职博士后将1-3项签字盖章，本校在职专任教师将2-3项签字盖章后，交到学校人才办。（香江学者计划、澳门青年学者计划于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>4月20日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前上交；中德博士后交流项目于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>6月20日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前上交）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0453F"/>
    <w:multiLevelType w:val="singleLevel"/>
    <w:tmpl w:val="F08045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Nzc5ZDlkMjY2YTlhODc4MjMzOWZiYTRjN2EwYjIifQ=="/>
  </w:docVars>
  <w:rsids>
    <w:rsidRoot w:val="7B626472"/>
    <w:rsid w:val="01FB40D3"/>
    <w:rsid w:val="029F196E"/>
    <w:rsid w:val="02A4476B"/>
    <w:rsid w:val="030671D3"/>
    <w:rsid w:val="03766107"/>
    <w:rsid w:val="04E15802"/>
    <w:rsid w:val="05816FE5"/>
    <w:rsid w:val="075F5104"/>
    <w:rsid w:val="07612599"/>
    <w:rsid w:val="07746E01"/>
    <w:rsid w:val="079D5164"/>
    <w:rsid w:val="0802440D"/>
    <w:rsid w:val="08B44CFD"/>
    <w:rsid w:val="09336E74"/>
    <w:rsid w:val="09E63788"/>
    <w:rsid w:val="0A2E7AF3"/>
    <w:rsid w:val="0B372620"/>
    <w:rsid w:val="0B3F7726"/>
    <w:rsid w:val="0C460641"/>
    <w:rsid w:val="0CC003F3"/>
    <w:rsid w:val="0D1C767F"/>
    <w:rsid w:val="0E691BA2"/>
    <w:rsid w:val="103233B6"/>
    <w:rsid w:val="10E87F18"/>
    <w:rsid w:val="1113647F"/>
    <w:rsid w:val="11210BF1"/>
    <w:rsid w:val="116E2B13"/>
    <w:rsid w:val="123D7895"/>
    <w:rsid w:val="12F96807"/>
    <w:rsid w:val="133B07D3"/>
    <w:rsid w:val="13645F7C"/>
    <w:rsid w:val="13C06F2A"/>
    <w:rsid w:val="13EB21F9"/>
    <w:rsid w:val="14CA62B3"/>
    <w:rsid w:val="15003A82"/>
    <w:rsid w:val="154D0C92"/>
    <w:rsid w:val="16331C36"/>
    <w:rsid w:val="18C43019"/>
    <w:rsid w:val="1901601B"/>
    <w:rsid w:val="190A7A22"/>
    <w:rsid w:val="191C2E55"/>
    <w:rsid w:val="199E386A"/>
    <w:rsid w:val="1ABA2925"/>
    <w:rsid w:val="1AE039E5"/>
    <w:rsid w:val="1B886580"/>
    <w:rsid w:val="1BC67A6A"/>
    <w:rsid w:val="1C0D4CD7"/>
    <w:rsid w:val="1C9B22E3"/>
    <w:rsid w:val="1D903E12"/>
    <w:rsid w:val="1EA23DFC"/>
    <w:rsid w:val="1ECA6EAF"/>
    <w:rsid w:val="1F850C2D"/>
    <w:rsid w:val="210743EB"/>
    <w:rsid w:val="2142217B"/>
    <w:rsid w:val="21A165ED"/>
    <w:rsid w:val="21C916A0"/>
    <w:rsid w:val="22C81958"/>
    <w:rsid w:val="22DA1DB7"/>
    <w:rsid w:val="22F83FEB"/>
    <w:rsid w:val="233D5EA2"/>
    <w:rsid w:val="23671171"/>
    <w:rsid w:val="23711FEF"/>
    <w:rsid w:val="23E822B1"/>
    <w:rsid w:val="24771887"/>
    <w:rsid w:val="261F5D33"/>
    <w:rsid w:val="264F486A"/>
    <w:rsid w:val="27F70B5F"/>
    <w:rsid w:val="280E2503"/>
    <w:rsid w:val="29FD45DD"/>
    <w:rsid w:val="2A734A23"/>
    <w:rsid w:val="2B354F14"/>
    <w:rsid w:val="2BCE7FDF"/>
    <w:rsid w:val="2CCD473A"/>
    <w:rsid w:val="2E9372BE"/>
    <w:rsid w:val="2ED52E31"/>
    <w:rsid w:val="2FE57FED"/>
    <w:rsid w:val="3068301A"/>
    <w:rsid w:val="308B2AE5"/>
    <w:rsid w:val="31921AAF"/>
    <w:rsid w:val="321E144D"/>
    <w:rsid w:val="33661445"/>
    <w:rsid w:val="33AB6E58"/>
    <w:rsid w:val="340946C6"/>
    <w:rsid w:val="343F5EE1"/>
    <w:rsid w:val="34C93A39"/>
    <w:rsid w:val="351F306E"/>
    <w:rsid w:val="36054F45"/>
    <w:rsid w:val="360936AE"/>
    <w:rsid w:val="36327824"/>
    <w:rsid w:val="36484E32"/>
    <w:rsid w:val="367C4ADB"/>
    <w:rsid w:val="369A152F"/>
    <w:rsid w:val="36AC3590"/>
    <w:rsid w:val="36BC1463"/>
    <w:rsid w:val="36BC517E"/>
    <w:rsid w:val="37126ECA"/>
    <w:rsid w:val="37A97B52"/>
    <w:rsid w:val="381C20D2"/>
    <w:rsid w:val="38392C84"/>
    <w:rsid w:val="38A8605B"/>
    <w:rsid w:val="39C11183"/>
    <w:rsid w:val="39FD4A3C"/>
    <w:rsid w:val="39FE4185"/>
    <w:rsid w:val="3A7A5926"/>
    <w:rsid w:val="3BEB24E7"/>
    <w:rsid w:val="3C096E8E"/>
    <w:rsid w:val="3C701813"/>
    <w:rsid w:val="3CD25455"/>
    <w:rsid w:val="3E18333B"/>
    <w:rsid w:val="3EF20030"/>
    <w:rsid w:val="414F62E6"/>
    <w:rsid w:val="42116A20"/>
    <w:rsid w:val="42A258CA"/>
    <w:rsid w:val="42AE0712"/>
    <w:rsid w:val="42DC702D"/>
    <w:rsid w:val="439671DC"/>
    <w:rsid w:val="43D10465"/>
    <w:rsid w:val="45075D21"/>
    <w:rsid w:val="45383379"/>
    <w:rsid w:val="469133FA"/>
    <w:rsid w:val="47C6636F"/>
    <w:rsid w:val="47CD162B"/>
    <w:rsid w:val="49D94F6E"/>
    <w:rsid w:val="4A45195C"/>
    <w:rsid w:val="4AAA17BF"/>
    <w:rsid w:val="4ABA0D1E"/>
    <w:rsid w:val="4AD11442"/>
    <w:rsid w:val="4BAD5A0B"/>
    <w:rsid w:val="4BD74836"/>
    <w:rsid w:val="4C11514E"/>
    <w:rsid w:val="4D1675E0"/>
    <w:rsid w:val="4DFE26FA"/>
    <w:rsid w:val="4F185B3E"/>
    <w:rsid w:val="4F7C7BCE"/>
    <w:rsid w:val="510A2FB8"/>
    <w:rsid w:val="53310CD0"/>
    <w:rsid w:val="53687EF0"/>
    <w:rsid w:val="541224FD"/>
    <w:rsid w:val="5492579E"/>
    <w:rsid w:val="555E0513"/>
    <w:rsid w:val="56551179"/>
    <w:rsid w:val="57580C99"/>
    <w:rsid w:val="57F16B2C"/>
    <w:rsid w:val="58DC348C"/>
    <w:rsid w:val="58DE31C9"/>
    <w:rsid w:val="59213594"/>
    <w:rsid w:val="593E7CA2"/>
    <w:rsid w:val="59653481"/>
    <w:rsid w:val="598A113A"/>
    <w:rsid w:val="5B21162A"/>
    <w:rsid w:val="5C7622AA"/>
    <w:rsid w:val="5F294F51"/>
    <w:rsid w:val="5F8E1258"/>
    <w:rsid w:val="5F906D7E"/>
    <w:rsid w:val="601B0D3D"/>
    <w:rsid w:val="60285208"/>
    <w:rsid w:val="60B5337C"/>
    <w:rsid w:val="61783F6D"/>
    <w:rsid w:val="618D75CA"/>
    <w:rsid w:val="61DE64C6"/>
    <w:rsid w:val="620F042E"/>
    <w:rsid w:val="624A1848"/>
    <w:rsid w:val="626764BC"/>
    <w:rsid w:val="62726C0F"/>
    <w:rsid w:val="62B334AF"/>
    <w:rsid w:val="630A6E47"/>
    <w:rsid w:val="632223E3"/>
    <w:rsid w:val="63FE69AC"/>
    <w:rsid w:val="64547F6B"/>
    <w:rsid w:val="6461518D"/>
    <w:rsid w:val="64C71494"/>
    <w:rsid w:val="654725D5"/>
    <w:rsid w:val="65F23101"/>
    <w:rsid w:val="666D606B"/>
    <w:rsid w:val="66742F55"/>
    <w:rsid w:val="676E29F6"/>
    <w:rsid w:val="67917B37"/>
    <w:rsid w:val="689E69AF"/>
    <w:rsid w:val="69242AFE"/>
    <w:rsid w:val="6969493B"/>
    <w:rsid w:val="69A41DA4"/>
    <w:rsid w:val="69BB0E9B"/>
    <w:rsid w:val="6A5D1F52"/>
    <w:rsid w:val="6AA858C3"/>
    <w:rsid w:val="6B717118"/>
    <w:rsid w:val="6C07486C"/>
    <w:rsid w:val="6CA35BF5"/>
    <w:rsid w:val="6CBE317C"/>
    <w:rsid w:val="6CFE17CB"/>
    <w:rsid w:val="6E2C05BA"/>
    <w:rsid w:val="6E85281C"/>
    <w:rsid w:val="6F3239AE"/>
    <w:rsid w:val="70453BB5"/>
    <w:rsid w:val="70F804D7"/>
    <w:rsid w:val="712B2DAA"/>
    <w:rsid w:val="714874B8"/>
    <w:rsid w:val="72D54D7C"/>
    <w:rsid w:val="72D66F5A"/>
    <w:rsid w:val="73724CC1"/>
    <w:rsid w:val="745B5755"/>
    <w:rsid w:val="768F7938"/>
    <w:rsid w:val="77212C85"/>
    <w:rsid w:val="79A6126A"/>
    <w:rsid w:val="7A6B246A"/>
    <w:rsid w:val="7AD61FD9"/>
    <w:rsid w:val="7B626472"/>
    <w:rsid w:val="7BF432A2"/>
    <w:rsid w:val="7C105031"/>
    <w:rsid w:val="7F074BC4"/>
    <w:rsid w:val="7F0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389</Characters>
  <Lines>0</Lines>
  <Paragraphs>0</Paragraphs>
  <TotalTime>1</TotalTime>
  <ScaleCrop>false</ScaleCrop>
  <LinksUpToDate>false</LinksUpToDate>
  <CharactersWithSpaces>541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2023-02-23T06:04:00Z</dcterms:created>
  <dc:creator>longli</dc:creator>
  <cp:lastModifiedBy>龙黎</cp:lastModifiedBy>
  <cp:lastPrinted>2024-03-05T01:44:00Z</cp:lastPrinted>
  <dcterms:modified xsi:type="dcterms:W3CDTF">2024-03-05T02:33:29Z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F8B6DE15034D45F496AC670D05801D52_13</vt:lpwstr>
  </property>
</Properties>
</file>